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12" w:rsidRPr="005D7812" w:rsidRDefault="005D7812" w:rsidP="005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2162"/>
        <w:gridCol w:w="3011"/>
        <w:gridCol w:w="3286"/>
        <w:gridCol w:w="3590"/>
      </w:tblGrid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Marka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Dane polskiego dystrybutora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Nazwa i adres punktu handlowego / </w:t>
            </w:r>
            <w:r w:rsidRPr="005D78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usługowego / gastronomicznego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Zauważony znak Sprawiedliwego Handlu</w:t>
            </w:r>
          </w:p>
        </w:tc>
      </w:tr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np</w:t>
            </w:r>
            <w:proofErr w:type="gram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.: czekolada, kawa, herbata, cukier itp.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np</w:t>
            </w:r>
            <w:proofErr w:type="gram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EZA, GEPA, </w:t>
            </w:r>
            <w:proofErr w:type="spell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Traidcraft</w:t>
            </w:r>
            <w:proofErr w:type="spell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Oxfam</w:t>
            </w:r>
            <w:proofErr w:type="spell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El-</w:t>
            </w:r>
            <w:proofErr w:type="spell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Puente</w:t>
            </w:r>
            <w:proofErr w:type="spell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itp.</w:t>
            </w:r>
          </w:p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Nazwa adres, strona www importera/ dystrybutora lub polskiego wytwórcy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np</w:t>
            </w:r>
            <w:proofErr w:type="gram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Sklep Eko, ul. Zielona 23, 23-230 Zielonki Wielkie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  <w:t xml:space="preserve">Fairtrade, World Fair Trade Organisation, Fair for Life, </w:t>
            </w:r>
            <w:proofErr w:type="spell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  <w:t>Naturland</w:t>
            </w:r>
            <w:proofErr w:type="spell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  <w:t xml:space="preserve"> Fair, </w:t>
            </w:r>
            <w:proofErr w:type="spell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  <w:t>Ecocert</w:t>
            </w:r>
            <w:proofErr w:type="spell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  <w:t xml:space="preserve"> Equitable </w:t>
            </w:r>
          </w:p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5D7812" w:rsidRPr="005D7812" w:rsidRDefault="005D7812" w:rsidP="005D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patrz</w:t>
            </w:r>
            <w:proofErr w:type="gramEnd"/>
            <w:r w:rsidRPr="005D781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przewodnik: </w:t>
            </w:r>
            <w:r w:rsidRPr="005D7812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Fair Trade czyli Sprawiedliwy Handel</w:t>
            </w:r>
          </w:p>
        </w:tc>
      </w:tr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bookmarkStart w:id="0" w:name="_GoBack"/>
            <w:bookmarkEnd w:id="0"/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</w:pPr>
          </w:p>
        </w:tc>
      </w:tr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</w:pPr>
          </w:p>
        </w:tc>
      </w:tr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</w:pPr>
          </w:p>
        </w:tc>
      </w:tr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</w:pPr>
          </w:p>
        </w:tc>
      </w:tr>
      <w:tr w:rsidR="005D7812" w:rsidRPr="005D7812" w:rsidTr="005D78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812" w:rsidRPr="005D7812" w:rsidRDefault="005D7812" w:rsidP="005D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GB" w:eastAsia="pl-PL"/>
              </w:rPr>
            </w:pPr>
          </w:p>
        </w:tc>
      </w:tr>
    </w:tbl>
    <w:p w:rsidR="00273876" w:rsidRPr="005D7812" w:rsidRDefault="00273876" w:rsidP="005D7812"/>
    <w:sectPr w:rsidR="00273876" w:rsidRPr="005D7812" w:rsidSect="005C791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E5" w:rsidRDefault="000D7FE5" w:rsidP="00C408E8">
      <w:pPr>
        <w:spacing w:after="0" w:line="240" w:lineRule="auto"/>
      </w:pPr>
      <w:r>
        <w:separator/>
      </w:r>
    </w:p>
  </w:endnote>
  <w:endnote w:type="continuationSeparator" w:id="0">
    <w:p w:rsidR="000D7FE5" w:rsidRDefault="000D7FE5" w:rsidP="00C4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E8" w:rsidRPr="00035CC8" w:rsidRDefault="00C408E8" w:rsidP="00C408E8">
    <w:pPr>
      <w:pStyle w:val="Stopka"/>
      <w:jc w:val="right"/>
      <w:rPr>
        <w:color w:val="BFBFBF" w:themeColor="background1" w:themeShade="BF"/>
      </w:rPr>
    </w:pPr>
    <w:r w:rsidRPr="00035CC8">
      <w:rPr>
        <w:color w:val="BFBFBF" w:themeColor="background1" w:themeShade="BF"/>
      </w:rPr>
      <w:t>Opracowanie: Fundacja „Koalicja Sprawiedliwego Handlu”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E5" w:rsidRDefault="000D7FE5" w:rsidP="00C408E8">
      <w:pPr>
        <w:spacing w:after="0" w:line="240" w:lineRule="auto"/>
      </w:pPr>
      <w:r>
        <w:separator/>
      </w:r>
    </w:p>
  </w:footnote>
  <w:footnote w:type="continuationSeparator" w:id="0">
    <w:p w:rsidR="000D7FE5" w:rsidRDefault="000D7FE5" w:rsidP="00C4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D"/>
    <w:rsid w:val="00035CC8"/>
    <w:rsid w:val="000D7FE5"/>
    <w:rsid w:val="00193F9A"/>
    <w:rsid w:val="00273876"/>
    <w:rsid w:val="004E0A69"/>
    <w:rsid w:val="005B751C"/>
    <w:rsid w:val="005C791D"/>
    <w:rsid w:val="005D7812"/>
    <w:rsid w:val="00873A55"/>
    <w:rsid w:val="008A2B2D"/>
    <w:rsid w:val="00C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B02F-ABBD-480C-8297-E51A12F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79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4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E8"/>
  </w:style>
  <w:style w:type="paragraph" w:styleId="Stopka">
    <w:name w:val="footer"/>
    <w:basedOn w:val="Normalny"/>
    <w:link w:val="StopkaZnak"/>
    <w:uiPriority w:val="99"/>
    <w:unhideWhenUsed/>
    <w:rsid w:val="00C4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Szalbot</dc:creator>
  <cp:keywords/>
  <dc:description/>
  <cp:lastModifiedBy>Zbigniew Szalbot</cp:lastModifiedBy>
  <cp:revision>3</cp:revision>
  <cp:lastPrinted>2014-11-04T22:03:00Z</cp:lastPrinted>
  <dcterms:created xsi:type="dcterms:W3CDTF">2014-11-05T09:28:00Z</dcterms:created>
  <dcterms:modified xsi:type="dcterms:W3CDTF">2014-11-05T09:29:00Z</dcterms:modified>
</cp:coreProperties>
</file>